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60" w:hanging="560" w:hangingChars="200"/>
        <w:jc w:val="both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ascii="宋体" w:hAnsi="宋体" w:eastAsia="宋体" w:cs="宋体"/>
          <w:sz w:val="28"/>
          <w:szCs w:val="28"/>
        </w:rPr>
        <w:t>附件：</w:t>
      </w:r>
      <w:r>
        <w:rPr>
          <w:rFonts w:ascii="宋体" w:hAnsi="宋体" w:eastAsia="宋体" w:cs="宋体"/>
          <w:sz w:val="28"/>
          <w:szCs w:val="28"/>
        </w:rPr>
        <w:br w:type="textWrapping"/>
      </w:r>
      <w:bookmarkStart w:id="0" w:name="_GoBack"/>
      <w:bookmarkEnd w:id="0"/>
      <w:r>
        <w:rPr>
          <w:rFonts w:ascii="宋体" w:hAnsi="宋体" w:eastAsia="宋体" w:cs="宋体"/>
          <w:b/>
          <w:bCs/>
          <w:sz w:val="36"/>
          <w:szCs w:val="36"/>
        </w:rPr>
        <w:t>2021年度安徽省公路工程专业第一期（增项）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</w:t>
      </w:r>
    </w:p>
    <w:p>
      <w:pPr>
        <w:ind w:firstLine="1084" w:firstLineChars="300"/>
        <w:jc w:val="both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z w:val="36"/>
          <w:szCs w:val="36"/>
        </w:rPr>
        <w:t>二级注册建造师继续教育培训学员名单</w:t>
      </w:r>
    </w:p>
    <w:tbl>
      <w:tblPr>
        <w:tblStyle w:val="6"/>
        <w:tblW w:w="9855" w:type="dxa"/>
        <w:tblInd w:w="-67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1500"/>
        <w:gridCol w:w="1020"/>
        <w:gridCol w:w="1459"/>
        <w:gridCol w:w="1016"/>
        <w:gridCol w:w="1446"/>
        <w:gridCol w:w="969"/>
        <w:gridCol w:w="15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张英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王翠红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姜云峰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徐用存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王书杰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钱磊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汪虎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张浩迪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鲁三婷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李刚峰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曹斌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张俐文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王亮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程伟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廖晓霞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夏从忠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任在进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李伟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吴俊霞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程红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祝光明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严荣清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周小刚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汪华明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宋军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杨固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许超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42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熊火明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焦宗昌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张曼丽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汪佳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43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陈钦安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陈俊西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刘怀伦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储娟娟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44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孔淑明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张凤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耿辉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谢瑶进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庄重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沈凡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张慧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陈春莲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赵亚明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陈春来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汪三路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李占军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程根来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汪存军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吴成武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管明利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李瑞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王园园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李曙东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杨茂林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韩曼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仲秋朋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安广健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杨彪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唐苏西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于文广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杨剑飞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69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胡茂琳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吴大为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薛晶晶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管恒东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龚青松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宛长征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张启平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侯飞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储海鹏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宛海峰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王广平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朱安飞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陶永飞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112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许海超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常开祥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丁军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朱克俊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113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干正玲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董洪峰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韩琴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朱利杰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114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詹玮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叶红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王彬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许少冬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王艳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刘红梅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张明柱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陈铖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李龙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徐玉杰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余红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翟儒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宋倩倩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邢安玲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陈铖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李锐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罗强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79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王礼东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99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王自远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119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郭菲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赵朵朵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徐兴锋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吴率岂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桂守长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甘海霞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郭坤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张翔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王结铃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付红梅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李才星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余峰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122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熊燕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杨文明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周明霞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刘辉辉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123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陈东洋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周陶升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罗智江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124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许友元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童晖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宋敏敏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徐彬彬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王明波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潘浩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潘亮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夏礼冬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冯夏禹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姚善龙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向上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陈许斌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88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高东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金恒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128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涂义亮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魏宾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149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姚矛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琚治龙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张亭亭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贺冬霞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王彩虹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王贵宝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王新华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高乾海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唐良华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冯友君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王登林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李怀懂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钱云霞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192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曹冲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阚俊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方宜中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姜徽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193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刘晓晖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叶汪生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朱明德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194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程志辉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李申平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刘群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储喜六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许华波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臧正银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陈世伟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鹿立祥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邓坦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胡贺杰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杨长保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乔洋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陈汉青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徐淑红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冯武凤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胡金辉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李永强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王莉莉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179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黄文文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199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姚方旭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张钦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李仁云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杜存义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王雪利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吴继胜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黄双琴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范小远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幸可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高雪莲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202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蒋坤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马杰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郎旭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刘正春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203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刘文娟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胡花瑞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吴小明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彭立景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204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倪友勇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戎有华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曾跃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陈超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黄守刚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王先勇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姚友元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潘梅梅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郑广胜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沈立彬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胡应华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荆洁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168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魏景堂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188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阮思祥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戎慧军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朱海波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学号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杨金萍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李饰宏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245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熊恩英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陆阳飞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闫祥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闫艳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246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张旋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谢晓波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吴贻忠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夏登凤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247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王大林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张飞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王卓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248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余云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夏蔚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冯国民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笪丽萍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249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陈萍萍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叶欢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姚定奇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250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王珂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俞义明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刘晨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冯启乐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251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叶先进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程红梅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刘杰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244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杜朵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252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李仁海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260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曹玉国</w:t>
            </w:r>
          </w:p>
        </w:tc>
      </w:tr>
    </w:tbl>
    <w:p>
      <w:pPr>
        <w:spacing w:line="580" w:lineRule="exact"/>
        <w:ind w:firstLine="4160" w:firstLineChars="1300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DC"/>
    <w:rsid w:val="003E11DC"/>
    <w:rsid w:val="005A5998"/>
    <w:rsid w:val="00B77935"/>
    <w:rsid w:val="00DA4543"/>
    <w:rsid w:val="00FD774A"/>
    <w:rsid w:val="153A286A"/>
    <w:rsid w:val="1AE43249"/>
    <w:rsid w:val="1DD91C44"/>
    <w:rsid w:val="355A1B9F"/>
    <w:rsid w:val="3D7D52E3"/>
    <w:rsid w:val="40CE7961"/>
    <w:rsid w:val="46EF13C9"/>
    <w:rsid w:val="5A9C217B"/>
    <w:rsid w:val="5C5744CD"/>
    <w:rsid w:val="60512FBD"/>
    <w:rsid w:val="61213681"/>
    <w:rsid w:val="66C43CB2"/>
    <w:rsid w:val="6CCC6B73"/>
    <w:rsid w:val="71A947C4"/>
    <w:rsid w:val="770E3CCC"/>
    <w:rsid w:val="7950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日期 Char"/>
    <w:basedOn w:val="7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</Words>
  <Characters>631</Characters>
  <Lines>5</Lines>
  <Paragraphs>1</Paragraphs>
  <TotalTime>125</TotalTime>
  <ScaleCrop>false</ScaleCrop>
  <LinksUpToDate>false</LinksUpToDate>
  <CharactersWithSpaces>740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2020-07-02T02:41:00Z</dcterms:created>
  <dc:creator>Administrator</dc:creator>
  <cp:lastModifiedBy>lenovo</cp:lastModifiedBy>
  <cp:lastPrinted>2021-03-02T06:38:33Z</cp:lastPrinted>
  <dcterms:modified xsi:type="dcterms:W3CDTF">2021-03-02T06:44:55Z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