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r>
        <w:rPr>
          <w:rFonts w:hint="eastAsia"/>
        </w:rPr>
        <w:t>附件：</w:t>
      </w:r>
    </w:p>
    <w:tbl>
      <w:tblPr>
        <w:tblStyle w:val="4"/>
        <w:tblpPr w:leftFromText="180" w:rightFromText="180" w:vertAnchor="text" w:horzAnchor="margin" w:tblpXSpec="center" w:tblpY="105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597"/>
        <w:gridCol w:w="598"/>
        <w:gridCol w:w="1287"/>
        <w:gridCol w:w="1317"/>
        <w:gridCol w:w="1443"/>
        <w:gridCol w:w="2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预报名回执表</w:t>
            </w: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企业名称</w:t>
            </w:r>
          </w:p>
        </w:tc>
        <w:tc>
          <w:tcPr>
            <w:tcW w:w="73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通讯地址</w:t>
            </w:r>
          </w:p>
        </w:tc>
        <w:tc>
          <w:tcPr>
            <w:tcW w:w="73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邮政编码</w:t>
            </w:r>
          </w:p>
        </w:tc>
        <w:tc>
          <w:tcPr>
            <w:tcW w:w="73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企业联系人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联系电话</w:t>
            </w:r>
          </w:p>
        </w:tc>
        <w:tc>
          <w:tcPr>
            <w:tcW w:w="48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8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预报名人员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姓名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性别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身份证号码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联系方式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主项、增项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资格证书发证时间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60"/>
    <w:rsid w:val="000345DD"/>
    <w:rsid w:val="0006511C"/>
    <w:rsid w:val="000F40BD"/>
    <w:rsid w:val="00155A80"/>
    <w:rsid w:val="002A6E83"/>
    <w:rsid w:val="00580A9D"/>
    <w:rsid w:val="005A2E69"/>
    <w:rsid w:val="00666C5D"/>
    <w:rsid w:val="00733F96"/>
    <w:rsid w:val="00817F9D"/>
    <w:rsid w:val="008B1F17"/>
    <w:rsid w:val="00B1273F"/>
    <w:rsid w:val="00C00760"/>
    <w:rsid w:val="00EE305B"/>
    <w:rsid w:val="086855E1"/>
    <w:rsid w:val="13C73065"/>
    <w:rsid w:val="159D1897"/>
    <w:rsid w:val="15FA4845"/>
    <w:rsid w:val="2B5155B9"/>
    <w:rsid w:val="34F71D55"/>
    <w:rsid w:val="3E0A3CAB"/>
    <w:rsid w:val="4CC7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E83112-87BA-440A-A8AE-DD1EF3BA6E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2</TotalTime>
  <ScaleCrop>false</ScaleCrop>
  <LinksUpToDate>false</LinksUpToDate>
  <CharactersWithSpaces>441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2019-08-19T09:45:00Z</dcterms:created>
  <dc:creator>Administrator</dc:creator>
  <cp:lastModifiedBy>lenovo</cp:lastModifiedBy>
  <cp:lastPrinted>2020-10-20T03:41:14Z</cp:lastPrinted>
  <dcterms:modified xsi:type="dcterms:W3CDTF">2020-10-20T03:52:02Z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